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9BC20" w14:textId="69219FE0" w:rsidR="00505D3D" w:rsidRDefault="00CA5E67">
      <w:pPr>
        <w:rPr>
          <w:color w:val="FFFFFF" w:themeColor="background1"/>
          <w:sz w:val="72"/>
          <w:szCs w:val="72"/>
          <w:lang w:val="es-ES"/>
        </w:rPr>
      </w:pPr>
      <w:r w:rsidRPr="00505D3D">
        <w:rPr>
          <w:b/>
          <w:noProof/>
          <w:color w:val="FFFFFF" w:themeColor="background1"/>
          <w:sz w:val="72"/>
          <w:szCs w:val="72"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35AF58" wp14:editId="3381FD66">
                <wp:simplePos x="0" y="0"/>
                <wp:positionH relativeFrom="column">
                  <wp:posOffset>-1146637</wp:posOffset>
                </wp:positionH>
                <wp:positionV relativeFrom="paragraph">
                  <wp:posOffset>-900372</wp:posOffset>
                </wp:positionV>
                <wp:extent cx="7661275" cy="2943167"/>
                <wp:effectExtent l="0" t="0" r="9525" b="38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1275" cy="2943167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70E92" w14:textId="71A8A41E" w:rsidR="00950CB3" w:rsidRDefault="00950CB3" w:rsidP="00950CB3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5AF58" id="Rectángulo 1" o:spid="_x0000_s1026" style="position:absolute;margin-left:-90.3pt;margin-top:-70.9pt;width:603.25pt;height:23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" fillcolor="#404040 [2429]" stroked="f" strokeweight="1pt">
                <v:textbox>
                  <w:txbxContent>
                    <w:p w14:paraId="72F70E92" w14:textId="71A8A41E" w:rsidR="00950CB3" w:rsidRDefault="00950CB3" w:rsidP="00950CB3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DD684E">
        <w:rPr>
          <w:b/>
          <w:color w:val="FFFFFF" w:themeColor="background1"/>
          <w:sz w:val="72"/>
          <w:szCs w:val="72"/>
          <w:lang w:val="es-ES"/>
        </w:rPr>
        <w:t>Luis Castillo Avila</w:t>
      </w:r>
    </w:p>
    <w:p w14:paraId="2EE30C37" w14:textId="47343F70" w:rsidR="00CA5E67" w:rsidRDefault="00DD684E">
      <w:pPr>
        <w:rPr>
          <w:color w:val="FFFFFF" w:themeColor="background1"/>
          <w:sz w:val="36"/>
          <w:szCs w:val="36"/>
          <w:lang w:val="es-ES"/>
        </w:rPr>
      </w:pPr>
      <w:r>
        <w:rPr>
          <w:color w:val="FFFFFF" w:themeColor="background1"/>
          <w:sz w:val="36"/>
          <w:szCs w:val="36"/>
          <w:lang w:val="es-ES"/>
        </w:rPr>
        <w:t>Ingeniero Mecánico</w:t>
      </w:r>
    </w:p>
    <w:p w14:paraId="575865BB" w14:textId="0A7B5701" w:rsidR="00CA5E67" w:rsidRDefault="00CA5E67">
      <w:pPr>
        <w:rPr>
          <w:color w:val="FFFFFF" w:themeColor="background1"/>
          <w:sz w:val="36"/>
          <w:szCs w:val="36"/>
          <w:lang w:val="es-ES"/>
        </w:rPr>
      </w:pPr>
    </w:p>
    <w:p w14:paraId="7543A945" w14:textId="4F156008" w:rsidR="00CA5E67" w:rsidRPr="00CA5E67" w:rsidRDefault="00DD684E">
      <w:pPr>
        <w:rPr>
          <w:rFonts w:ascii="Calibri" w:hAnsi="Calibri"/>
          <w:color w:val="FFFFFF" w:themeColor="background1"/>
          <w:sz w:val="22"/>
          <w:szCs w:val="22"/>
          <w:lang w:val="es-ES"/>
        </w:rPr>
      </w:pPr>
      <w:r>
        <w:rPr>
          <w:rFonts w:ascii="Calibri" w:hAnsi="Calibri"/>
          <w:color w:val="FFFFFF" w:themeColor="background1"/>
          <w:sz w:val="22"/>
          <w:szCs w:val="22"/>
          <w:lang w:val="es-ES"/>
        </w:rPr>
        <w:t>Luis.castillo89</w:t>
      </w:r>
      <w:r w:rsidR="007E38A9" w:rsidRPr="007E38A9">
        <w:rPr>
          <w:rFonts w:ascii="Calibri" w:hAnsi="Calibri"/>
          <w:color w:val="FFFFFF" w:themeColor="background1"/>
          <w:sz w:val="22"/>
          <w:szCs w:val="22"/>
          <w:lang w:val="es-ES"/>
        </w:rPr>
        <w:t>@</w:t>
      </w:r>
      <w:r>
        <w:rPr>
          <w:rFonts w:ascii="Calibri" w:hAnsi="Calibri"/>
          <w:color w:val="FFFFFF" w:themeColor="background1"/>
          <w:sz w:val="22"/>
          <w:szCs w:val="22"/>
          <w:lang w:val="es-ES"/>
        </w:rPr>
        <w:t>live.cl</w:t>
      </w:r>
      <w:r w:rsidR="007E38A9">
        <w:rPr>
          <w:rFonts w:ascii="Calibri" w:hAnsi="Calibri"/>
          <w:color w:val="FFFFFF" w:themeColor="background1"/>
          <w:sz w:val="22"/>
          <w:szCs w:val="22"/>
          <w:lang w:val="es-ES"/>
        </w:rPr>
        <w:tab/>
        <w:t xml:space="preserve">  </w:t>
      </w:r>
      <w:r w:rsidR="007E38A9">
        <w:rPr>
          <w:rFonts w:ascii="Calibri" w:hAnsi="Calibri"/>
          <w:color w:val="FFFFFF" w:themeColor="background1"/>
          <w:sz w:val="22"/>
          <w:szCs w:val="22"/>
          <w:lang w:val="es-ES"/>
        </w:rPr>
        <w:tab/>
        <w:t xml:space="preserve">  </w:t>
      </w:r>
    </w:p>
    <w:p w14:paraId="593AF435" w14:textId="3EC750A7" w:rsidR="00DD684E" w:rsidRPr="00201643" w:rsidRDefault="00107FC7" w:rsidP="004853FB">
      <w:pPr>
        <w:rPr>
          <w:rFonts w:ascii="Calibri" w:eastAsia="Helvetica" w:hAnsi="Calibri" w:cs="Helvetica"/>
          <w:color w:val="FFFFFF" w:themeColor="background1"/>
          <w:sz w:val="22"/>
          <w:szCs w:val="22"/>
          <w:lang w:val="es-ES"/>
        </w:rPr>
      </w:pPr>
      <w:r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08A035" wp14:editId="7F6DE6EA">
                <wp:simplePos x="0" y="0"/>
                <wp:positionH relativeFrom="margin">
                  <wp:align>left</wp:align>
                </wp:positionH>
                <wp:positionV relativeFrom="paragraph">
                  <wp:posOffset>7439660</wp:posOffset>
                </wp:positionV>
                <wp:extent cx="1980565" cy="638175"/>
                <wp:effectExtent l="0" t="0" r="0" b="9525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958AA" w14:textId="77777777" w:rsidR="00DC00DE" w:rsidRPr="00DC00DE" w:rsidRDefault="00DC00DE" w:rsidP="00DC00DE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DC00DE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Habilidad 1</w:t>
                            </w:r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</w:p>
                          <w:p w14:paraId="49AB5C4E" w14:textId="71B1598E" w:rsidR="00DC00DE" w:rsidRDefault="003A1455" w:rsidP="00DC00DE">
                            <w:pPr>
                              <w:rPr>
                                <w:rFonts w:ascii="Arial" w:eastAsia="Times New Roman" w:hAnsi="Arial" w:cs="Arial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Trabajo bajo presión. </w:t>
                            </w:r>
                          </w:p>
                          <w:p w14:paraId="437D95D0" w14:textId="77777777" w:rsidR="00107FC7" w:rsidRPr="00107FC7" w:rsidRDefault="00107FC7" w:rsidP="00DC00DE">
                            <w:pPr>
                              <w:rPr>
                                <w:rFonts w:ascii="Arial" w:eastAsia="Times New Roman" w:hAnsi="Arial" w:cs="Arial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4E01016A" w14:textId="77777777" w:rsidR="00DC00DE" w:rsidRPr="00DC00DE" w:rsidRDefault="00DC00DE" w:rsidP="00DC00DE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8A035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7" type="#_x0000_t202" style="position:absolute;margin-left:0;margin-top:585.8pt;width:155.95pt;height:50.2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" filled="f" stroked="f">
                <v:textbox>
                  <w:txbxContent>
                    <w:p w14:paraId="475958AA" w14:textId="77777777" w:rsidR="00DC00DE" w:rsidRPr="00DC00DE" w:rsidRDefault="00DC00DE" w:rsidP="00DC00DE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DC00DE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Habilidad 1</w:t>
                      </w:r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</w:p>
                    <w:p w14:paraId="49AB5C4E" w14:textId="71B1598E" w:rsidR="00DC00DE" w:rsidRDefault="003A1455" w:rsidP="00DC00DE">
                      <w:pPr>
                        <w:rPr>
                          <w:rFonts w:ascii="Arial" w:eastAsia="Times New Roman" w:hAnsi="Arial" w:cs="Arial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Trabajo bajo presión. </w:t>
                      </w:r>
                    </w:p>
                    <w:p w14:paraId="437D95D0" w14:textId="77777777" w:rsidR="00107FC7" w:rsidRPr="00107FC7" w:rsidRDefault="00107FC7" w:rsidP="00DC00DE">
                      <w:pPr>
                        <w:rPr>
                          <w:rFonts w:ascii="Arial" w:eastAsia="Times New Roman" w:hAnsi="Arial" w:cs="Arial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4E01016A" w14:textId="77777777" w:rsidR="00DC00DE" w:rsidRPr="00DC00DE" w:rsidRDefault="00DC00DE" w:rsidP="00DC00DE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A3387E" wp14:editId="0201BEF7">
                <wp:simplePos x="0" y="0"/>
                <wp:positionH relativeFrom="column">
                  <wp:posOffset>51435</wp:posOffset>
                </wp:positionH>
                <wp:positionV relativeFrom="paragraph">
                  <wp:posOffset>5542280</wp:posOffset>
                </wp:positionV>
                <wp:extent cx="5486400" cy="0"/>
                <wp:effectExtent l="0" t="0" r="25400" b="254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B2F0E" id="Conector recto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436.4pt" to="436.05pt,4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" strokecolor="#393737 [814]" strokeweight=".5pt">
                <v:stroke joinstyle="miter"/>
                <w10:wrap type="through"/>
              </v:lin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8916A" wp14:editId="7E4D4530">
                <wp:simplePos x="0" y="0"/>
                <wp:positionH relativeFrom="margin">
                  <wp:align>left</wp:align>
                </wp:positionH>
                <wp:positionV relativeFrom="paragraph">
                  <wp:posOffset>1496060</wp:posOffset>
                </wp:positionV>
                <wp:extent cx="5600700" cy="4048125"/>
                <wp:effectExtent l="0" t="0" r="0" b="9525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404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0EF89" w14:textId="77777777" w:rsidR="00CA5E67" w:rsidRPr="00A37B28" w:rsidRDefault="00CA5E67" w:rsidP="00CA5E67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>Experiencia</w:t>
                            </w:r>
                          </w:p>
                          <w:p w14:paraId="3F823BCD" w14:textId="44A012B7" w:rsidR="00CA5E67" w:rsidRDefault="00BC3C61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Echeverria izquierdo</w:t>
                            </w:r>
                            <w:r w:rsidR="003A1455">
                              <w:rPr>
                                <w:rFonts w:ascii="Arial Black" w:eastAsia="Times New Roman" w:hAnsi="Arial Black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montajes industriales</w:t>
                            </w:r>
                            <w:r w:rsid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(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a la fecha</w:t>
                            </w:r>
                            <w:r w:rsid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)</w:t>
                            </w:r>
                          </w:p>
                          <w:p w14:paraId="3604361E" w14:textId="62F3FB90" w:rsidR="00CA5E67" w:rsidRPr="00DD684E" w:rsidRDefault="00BC3C61" w:rsidP="00DD684E">
                            <w:pPr>
                              <w:spacing w:line="276" w:lineRule="auto"/>
                              <w:rPr>
                                <w:rFonts w:ascii="Arial Black" w:eastAsia="Times New Roman" w:hAnsi="Arial Black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Área técnica proyecto rohha y montaje de puentes grúa.</w:t>
                            </w:r>
                          </w:p>
                          <w:p w14:paraId="5C1C24F0" w14:textId="54C6AB64" w:rsidR="00DD684E" w:rsidRPr="00DD684E" w:rsidRDefault="00DD684E" w:rsidP="00DD684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DD684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shd w:val="clear" w:color="auto" w:fill="FFFFFF"/>
                                <w:lang w:val="es-CL" w:eastAsia="es-CL"/>
                              </w:rPr>
                              <w:t>-</w:t>
                            </w:r>
                            <w:r w:rsidR="00BC3C6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shd w:val="clear" w:color="auto" w:fill="FFFFFF"/>
                                <w:lang w:val="es-CL" w:eastAsia="es-CL"/>
                              </w:rPr>
                              <w:t>secretario técnico</w:t>
                            </w:r>
                            <w:r w:rsidRPr="00DD684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shd w:val="clear" w:color="auto" w:fill="FFFFFF"/>
                                <w:lang w:val="es-CL" w:eastAsia="es-CL"/>
                              </w:rPr>
                              <w:t>.</w:t>
                            </w:r>
                          </w:p>
                          <w:p w14:paraId="3EC20313" w14:textId="55E09CCE" w:rsidR="00DD684E" w:rsidRPr="00DD684E" w:rsidRDefault="00DD684E" w:rsidP="00DD684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DD684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-</w:t>
                            </w:r>
                            <w:r w:rsidR="00BC3C6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administración logística</w:t>
                            </w:r>
                            <w:r w:rsidRPr="00DD684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.</w:t>
                            </w:r>
                          </w:p>
                          <w:p w14:paraId="33FCBB5B" w14:textId="7492F6B6" w:rsidR="00DD684E" w:rsidRPr="00DD684E" w:rsidRDefault="00DD684E" w:rsidP="00DD684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DD684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-</w:t>
                            </w:r>
                            <w:r w:rsidR="00BC3C6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asistente de calidad</w:t>
                            </w:r>
                            <w:r w:rsidRPr="00DD684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.</w:t>
                            </w:r>
                          </w:p>
                          <w:p w14:paraId="01AC6888" w14:textId="61906F8A" w:rsidR="00DD684E" w:rsidRPr="00DD684E" w:rsidRDefault="00DD684E" w:rsidP="00DD684E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DD684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-</w:t>
                            </w:r>
                            <w:r w:rsidR="00BC3C6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realización de protocolos</w:t>
                            </w:r>
                            <w:r w:rsidRPr="00DD684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.</w:t>
                            </w:r>
                          </w:p>
                          <w:p w14:paraId="7CDB254C" w14:textId="77777777" w:rsidR="003A1455" w:rsidRDefault="003A1455" w:rsidP="00107FC7">
                            <w:pPr>
                              <w:rPr>
                                <w:rFonts w:ascii="Arial Black" w:eastAsia="Times New Roman" w:hAnsi="Arial Black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11DF1BB6" w14:textId="4677CC08" w:rsidR="00107FC7" w:rsidRDefault="00BC3C61" w:rsidP="00107FC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Global ingeniería y </w:t>
                            </w:r>
                            <w:r w:rsidR="003A1455">
                              <w:rPr>
                                <w:rFonts w:ascii="Arial Black" w:eastAsia="Times New Roman" w:hAnsi="Arial Black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consultoría especializada</w:t>
                            </w:r>
                            <w:r w:rsidR="00107FC7">
                              <w:rPr>
                                <w:rFonts w:ascii="Arial Black" w:eastAsia="Times New Roman" w:hAnsi="Arial Black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  <w:r w:rsidR="00107FC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(01-06-2016 hasta 02-01-2018)</w:t>
                            </w:r>
                          </w:p>
                          <w:p w14:paraId="3736D5B5" w14:textId="536583C5" w:rsidR="00107FC7" w:rsidRPr="00DD684E" w:rsidRDefault="003A1455" w:rsidP="00107FC7">
                            <w:pPr>
                              <w:spacing w:line="276" w:lineRule="auto"/>
                              <w:rPr>
                                <w:rFonts w:ascii="Arial Black" w:eastAsia="Times New Roman" w:hAnsi="Arial Black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Programador de proyecto</w:t>
                            </w:r>
                          </w:p>
                          <w:p w14:paraId="61EF152E" w14:textId="19D6D56D" w:rsidR="00107FC7" w:rsidRPr="00107FC7" w:rsidRDefault="00107FC7" w:rsidP="00107FC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shd w:val="clear" w:color="auto" w:fill="FFFFFF"/>
                                <w:lang w:val="es-CL" w:eastAsia="es-CL"/>
                              </w:rPr>
                              <w:t>-</w:t>
                            </w:r>
                            <w:r w:rsidR="003A145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shd w:val="clear" w:color="auto" w:fill="FFFFFF"/>
                                <w:lang w:val="es-CL" w:eastAsia="es-CL"/>
                              </w:rPr>
                              <w:t>asistente programador</w:t>
                            </w: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shd w:val="clear" w:color="auto" w:fill="FFFFFF"/>
                                <w:lang w:val="es-CL" w:eastAsia="es-CL"/>
                              </w:rPr>
                              <w:t>.</w:t>
                            </w:r>
                          </w:p>
                          <w:p w14:paraId="2C0C5F1A" w14:textId="359B272A" w:rsidR="00107FC7" w:rsidRPr="00107FC7" w:rsidRDefault="00107FC7" w:rsidP="00107FC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-encargado</w:t>
                            </w:r>
                            <w:r w:rsidR="003A145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 xml:space="preserve"> de logística</w:t>
                            </w: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.</w:t>
                            </w:r>
                          </w:p>
                          <w:p w14:paraId="71A936AB" w14:textId="39ABE2F6" w:rsidR="00107FC7" w:rsidRPr="00107FC7" w:rsidRDefault="00107FC7" w:rsidP="00107FC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-</w:t>
                            </w:r>
                            <w:r w:rsidR="003A145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encargado de sistema computacional interno</w:t>
                            </w: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. </w:t>
                            </w:r>
                          </w:p>
                          <w:p w14:paraId="267E6037" w14:textId="47D160B5" w:rsidR="00107FC7" w:rsidRPr="00107FC7" w:rsidRDefault="00107FC7" w:rsidP="00107FC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-</w:t>
                            </w:r>
                            <w:r w:rsidR="003A145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realización de informes semanales</w:t>
                            </w: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. </w:t>
                            </w:r>
                          </w:p>
                          <w:p w14:paraId="258BF946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0FA3CBEF" w14:textId="7ABBF00C" w:rsidR="00107FC7" w:rsidRDefault="00107FC7" w:rsidP="00107FC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Salfa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(04-03-2014 hasta 10-05-2016)</w:t>
                            </w:r>
                          </w:p>
                          <w:p w14:paraId="19D34C12" w14:textId="792EB3AA" w:rsidR="00107FC7" w:rsidRPr="00DD684E" w:rsidRDefault="00107FC7" w:rsidP="00107FC7">
                            <w:pPr>
                              <w:spacing w:line="276" w:lineRule="auto"/>
                              <w:rPr>
                                <w:rFonts w:ascii="Arial Black" w:eastAsia="Times New Roman" w:hAnsi="Arial Black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Arial Black" w:eastAsia="Times New Roman" w:hAnsi="Arial Black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Encargado de sucursal</w:t>
                            </w:r>
                          </w:p>
                          <w:p w14:paraId="08D9CB4B" w14:textId="77777777" w:rsidR="00107FC7" w:rsidRPr="00107FC7" w:rsidRDefault="00107FC7" w:rsidP="00107FC7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shd w:val="clear" w:color="auto" w:fill="FFFFFF"/>
                                <w:lang w:val="es-CL" w:eastAsia="es-CL"/>
                              </w:rPr>
                              <w:t>-encargado de sucursal </w:t>
                            </w:r>
                          </w:p>
                          <w:p w14:paraId="2658C11B" w14:textId="77777777" w:rsidR="00107FC7" w:rsidRPr="00107FC7" w:rsidRDefault="00107FC7" w:rsidP="00107FC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-administrativo experto en sistema SAP</w:t>
                            </w:r>
                          </w:p>
                          <w:p w14:paraId="35F4FFE0" w14:textId="1CED0749" w:rsidR="00107FC7" w:rsidRPr="00107FC7" w:rsidRDefault="00107FC7" w:rsidP="00107FC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-responsable</w:t>
                            </w:r>
                            <w:r w:rsidR="003A145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 xml:space="preserve"> programador </w:t>
                            </w: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sucursal</w:t>
                            </w:r>
                          </w:p>
                          <w:p w14:paraId="130910C4" w14:textId="77777777" w:rsidR="00107FC7" w:rsidRPr="00107FC7" w:rsidRDefault="00107FC7" w:rsidP="00107FC7">
                            <w:pPr>
                              <w:shd w:val="clear" w:color="auto" w:fill="FFFFFF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</w:pPr>
                            <w:r w:rsidRPr="00107FC7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CL" w:eastAsia="es-CL"/>
                              </w:rPr>
                              <w:t>-encargado de administrar personal.</w:t>
                            </w:r>
                          </w:p>
                          <w:p w14:paraId="09D382FD" w14:textId="29B13DFD" w:rsidR="00CA5E67" w:rsidRPr="00CA5E67" w:rsidRDefault="00CA5E67" w:rsidP="00107FC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8916A" id="Cuadro de texto 5" o:spid="_x0000_s1028" type="#_x0000_t202" style="position:absolute;margin-left:0;margin-top:117.8pt;width:441pt;height:318.7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" filled="f" stroked="f">
                <v:textbox>
                  <w:txbxContent>
                    <w:p w14:paraId="59D0EF89" w14:textId="77777777" w:rsidR="00CA5E67" w:rsidRPr="00A37B28" w:rsidRDefault="00CA5E67" w:rsidP="00CA5E67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>Experiencia</w:t>
                      </w:r>
                    </w:p>
                    <w:p w14:paraId="3F823BCD" w14:textId="44A012B7" w:rsidR="00CA5E67" w:rsidRDefault="00BC3C61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Echeverria izquierdo</w:t>
                      </w:r>
                      <w:r w:rsidR="003A1455">
                        <w:rPr>
                          <w:rFonts w:ascii="Arial Black" w:eastAsia="Times New Roman" w:hAnsi="Arial Black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montajes industriales</w:t>
                      </w:r>
                      <w:r w:rsid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(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a la fecha</w:t>
                      </w:r>
                      <w:r w:rsid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)</w:t>
                      </w:r>
                    </w:p>
                    <w:p w14:paraId="3604361E" w14:textId="62F3FB90" w:rsidR="00CA5E67" w:rsidRPr="00DD684E" w:rsidRDefault="00BC3C61" w:rsidP="00DD684E">
                      <w:pPr>
                        <w:spacing w:line="276" w:lineRule="auto"/>
                        <w:rPr>
                          <w:rFonts w:ascii="Arial Black" w:eastAsia="Times New Roman" w:hAnsi="Arial Black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Área técnica proyecto rohha y montaje de puentes grúa.</w:t>
                      </w:r>
                    </w:p>
                    <w:p w14:paraId="5C1C24F0" w14:textId="54C6AB64" w:rsidR="00DD684E" w:rsidRPr="00DD684E" w:rsidRDefault="00DD684E" w:rsidP="00DD684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CL" w:eastAsia="es-CL"/>
                        </w:rPr>
                      </w:pPr>
                      <w:r w:rsidRPr="00DD684E">
                        <w:rPr>
                          <w:rFonts w:ascii="Arial" w:eastAsia="Times New Roman" w:hAnsi="Arial" w:cs="Arial"/>
                          <w:sz w:val="20"/>
                          <w:szCs w:val="20"/>
                          <w:shd w:val="clear" w:color="auto" w:fill="FFFFFF"/>
                          <w:lang w:val="es-CL" w:eastAsia="es-CL"/>
                        </w:rPr>
                        <w:t>-</w:t>
                      </w:r>
                      <w:r w:rsidR="00BC3C61">
                        <w:rPr>
                          <w:rFonts w:ascii="Arial" w:eastAsia="Times New Roman" w:hAnsi="Arial" w:cs="Arial"/>
                          <w:sz w:val="20"/>
                          <w:szCs w:val="20"/>
                          <w:shd w:val="clear" w:color="auto" w:fill="FFFFFF"/>
                          <w:lang w:val="es-CL" w:eastAsia="es-CL"/>
                        </w:rPr>
                        <w:t>secretario técnico</w:t>
                      </w:r>
                      <w:r w:rsidRPr="00DD684E">
                        <w:rPr>
                          <w:rFonts w:ascii="Arial" w:eastAsia="Times New Roman" w:hAnsi="Arial" w:cs="Arial"/>
                          <w:sz w:val="20"/>
                          <w:szCs w:val="20"/>
                          <w:shd w:val="clear" w:color="auto" w:fill="FFFFFF"/>
                          <w:lang w:val="es-CL" w:eastAsia="es-CL"/>
                        </w:rPr>
                        <w:t>.</w:t>
                      </w:r>
                    </w:p>
                    <w:p w14:paraId="3EC20313" w14:textId="55E09CCE" w:rsidR="00DD684E" w:rsidRPr="00DD684E" w:rsidRDefault="00DD684E" w:rsidP="00DD684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</w:pPr>
                      <w:r w:rsidRPr="00DD684E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-</w:t>
                      </w:r>
                      <w:r w:rsidR="00BC3C61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administración logística</w:t>
                      </w:r>
                      <w:r w:rsidRPr="00DD684E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.</w:t>
                      </w:r>
                    </w:p>
                    <w:p w14:paraId="33FCBB5B" w14:textId="7492F6B6" w:rsidR="00DD684E" w:rsidRPr="00DD684E" w:rsidRDefault="00DD684E" w:rsidP="00DD684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</w:pPr>
                      <w:r w:rsidRPr="00DD684E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-</w:t>
                      </w:r>
                      <w:r w:rsidR="00BC3C61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asistente de calidad</w:t>
                      </w:r>
                      <w:r w:rsidRPr="00DD684E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.</w:t>
                      </w:r>
                    </w:p>
                    <w:p w14:paraId="01AC6888" w14:textId="61906F8A" w:rsidR="00DD684E" w:rsidRPr="00DD684E" w:rsidRDefault="00DD684E" w:rsidP="00DD684E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</w:pPr>
                      <w:r w:rsidRPr="00DD684E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-</w:t>
                      </w:r>
                      <w:r w:rsidR="00BC3C61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realización de protocolos</w:t>
                      </w:r>
                      <w:r w:rsidRPr="00DD684E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.</w:t>
                      </w:r>
                    </w:p>
                    <w:p w14:paraId="7CDB254C" w14:textId="77777777" w:rsidR="003A1455" w:rsidRDefault="003A1455" w:rsidP="00107FC7">
                      <w:pPr>
                        <w:rPr>
                          <w:rFonts w:ascii="Arial Black" w:eastAsia="Times New Roman" w:hAnsi="Arial Black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</w:p>
                    <w:p w14:paraId="11DF1BB6" w14:textId="4677CC08" w:rsidR="00107FC7" w:rsidRDefault="00BC3C61" w:rsidP="00107FC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Global ingeniería y </w:t>
                      </w:r>
                      <w:r w:rsidR="003A1455">
                        <w:rPr>
                          <w:rFonts w:ascii="Arial Black" w:eastAsia="Times New Roman" w:hAnsi="Arial Black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consultoría especializada</w:t>
                      </w:r>
                      <w:r w:rsidR="00107FC7">
                        <w:rPr>
                          <w:rFonts w:ascii="Arial Black" w:eastAsia="Times New Roman" w:hAnsi="Arial Black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  <w:r w:rsidR="00107FC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(01-06-2016 hasta 02-01-2018)</w:t>
                      </w:r>
                    </w:p>
                    <w:p w14:paraId="3736D5B5" w14:textId="536583C5" w:rsidR="00107FC7" w:rsidRPr="00DD684E" w:rsidRDefault="003A1455" w:rsidP="00107FC7">
                      <w:pPr>
                        <w:spacing w:line="276" w:lineRule="auto"/>
                        <w:rPr>
                          <w:rFonts w:ascii="Arial Black" w:eastAsia="Times New Roman" w:hAnsi="Arial Black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Programador de proyecto</w:t>
                      </w:r>
                    </w:p>
                    <w:p w14:paraId="61EF152E" w14:textId="19D6D56D" w:rsidR="00107FC7" w:rsidRPr="00107FC7" w:rsidRDefault="00107FC7" w:rsidP="00107FC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CL" w:eastAsia="es-CL"/>
                        </w:rPr>
                      </w:pP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shd w:val="clear" w:color="auto" w:fill="FFFFFF"/>
                          <w:lang w:val="es-CL" w:eastAsia="es-CL"/>
                        </w:rPr>
                        <w:t>-</w:t>
                      </w:r>
                      <w:r w:rsidR="003A1455">
                        <w:rPr>
                          <w:rFonts w:ascii="Arial" w:eastAsia="Times New Roman" w:hAnsi="Arial" w:cs="Arial"/>
                          <w:sz w:val="20"/>
                          <w:szCs w:val="20"/>
                          <w:shd w:val="clear" w:color="auto" w:fill="FFFFFF"/>
                          <w:lang w:val="es-CL" w:eastAsia="es-CL"/>
                        </w:rPr>
                        <w:t>asistente programador</w:t>
                      </w: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shd w:val="clear" w:color="auto" w:fill="FFFFFF"/>
                          <w:lang w:val="es-CL" w:eastAsia="es-CL"/>
                        </w:rPr>
                        <w:t>.</w:t>
                      </w:r>
                    </w:p>
                    <w:p w14:paraId="2C0C5F1A" w14:textId="359B272A" w:rsidR="00107FC7" w:rsidRPr="00107FC7" w:rsidRDefault="00107FC7" w:rsidP="00107FC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</w:pP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-encargado</w:t>
                      </w:r>
                      <w:r w:rsidR="003A145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 xml:space="preserve"> de logística</w:t>
                      </w: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.</w:t>
                      </w:r>
                    </w:p>
                    <w:p w14:paraId="71A936AB" w14:textId="39ABE2F6" w:rsidR="00107FC7" w:rsidRPr="00107FC7" w:rsidRDefault="00107FC7" w:rsidP="00107FC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</w:pP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-</w:t>
                      </w:r>
                      <w:r w:rsidR="003A145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encargado de sistema computacional interno</w:t>
                      </w: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. </w:t>
                      </w:r>
                    </w:p>
                    <w:p w14:paraId="267E6037" w14:textId="47D160B5" w:rsidR="00107FC7" w:rsidRPr="00107FC7" w:rsidRDefault="00107FC7" w:rsidP="00107FC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</w:pP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-</w:t>
                      </w:r>
                      <w:r w:rsidR="003A145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realización de informes semanales</w:t>
                      </w: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. </w:t>
                      </w:r>
                    </w:p>
                    <w:p w14:paraId="258BF946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0FA3CBEF" w14:textId="7ABBF00C" w:rsidR="00107FC7" w:rsidRDefault="00107FC7" w:rsidP="00107FC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Salfa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(04-03-2014 hasta 10-05-2016)</w:t>
                      </w:r>
                    </w:p>
                    <w:p w14:paraId="19D34C12" w14:textId="792EB3AA" w:rsidR="00107FC7" w:rsidRPr="00DD684E" w:rsidRDefault="00107FC7" w:rsidP="00107FC7">
                      <w:pPr>
                        <w:spacing w:line="276" w:lineRule="auto"/>
                        <w:rPr>
                          <w:rFonts w:ascii="Arial Black" w:eastAsia="Times New Roman" w:hAnsi="Arial Black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Arial Black" w:eastAsia="Times New Roman" w:hAnsi="Arial Black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Encargado de sucursal</w:t>
                      </w:r>
                    </w:p>
                    <w:p w14:paraId="08D9CB4B" w14:textId="77777777" w:rsidR="00107FC7" w:rsidRPr="00107FC7" w:rsidRDefault="00107FC7" w:rsidP="00107FC7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CL" w:eastAsia="es-CL"/>
                        </w:rPr>
                      </w:pP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shd w:val="clear" w:color="auto" w:fill="FFFFFF"/>
                          <w:lang w:val="es-CL" w:eastAsia="es-CL"/>
                        </w:rPr>
                        <w:t>-encargado de sucursal </w:t>
                      </w:r>
                    </w:p>
                    <w:p w14:paraId="2658C11B" w14:textId="77777777" w:rsidR="00107FC7" w:rsidRPr="00107FC7" w:rsidRDefault="00107FC7" w:rsidP="00107FC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</w:pP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-administrativo experto en sistema SAP</w:t>
                      </w:r>
                    </w:p>
                    <w:p w14:paraId="35F4FFE0" w14:textId="1CED0749" w:rsidR="00107FC7" w:rsidRPr="00107FC7" w:rsidRDefault="00107FC7" w:rsidP="00107FC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</w:pP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-responsable</w:t>
                      </w:r>
                      <w:r w:rsidR="003A1455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 xml:space="preserve"> programador </w:t>
                      </w: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sucursal</w:t>
                      </w:r>
                    </w:p>
                    <w:p w14:paraId="130910C4" w14:textId="77777777" w:rsidR="00107FC7" w:rsidRPr="00107FC7" w:rsidRDefault="00107FC7" w:rsidP="00107FC7">
                      <w:pPr>
                        <w:shd w:val="clear" w:color="auto" w:fill="FFFFFF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</w:pPr>
                      <w:r w:rsidRPr="00107FC7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CL" w:eastAsia="es-CL"/>
                        </w:rPr>
                        <w:t>-encargado de administrar personal.</w:t>
                      </w:r>
                    </w:p>
                    <w:p w14:paraId="09D382FD" w14:textId="29B13DFD" w:rsidR="00CA5E67" w:rsidRPr="00CA5E67" w:rsidRDefault="00CA5E67" w:rsidP="00107FC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18DA5" wp14:editId="3ACD0EA6">
                <wp:simplePos x="0" y="0"/>
                <wp:positionH relativeFrom="margin">
                  <wp:align>left</wp:align>
                </wp:positionH>
                <wp:positionV relativeFrom="paragraph">
                  <wp:posOffset>5553710</wp:posOffset>
                </wp:positionV>
                <wp:extent cx="5600700" cy="1320165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CC0A1" w14:textId="77777777" w:rsidR="00CA5E67" w:rsidRPr="00A37B28" w:rsidRDefault="00CA5E67" w:rsidP="00CA5E67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>Formación</w:t>
                            </w:r>
                          </w:p>
                          <w:p w14:paraId="67B6D663" w14:textId="1C5CCBB4" w:rsidR="00CA5E67" w:rsidRDefault="00DD684E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Ingeniero mecánico</w:t>
                            </w:r>
                            <w:r w:rsidR="003A1455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(INACAP)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(</w:t>
                            </w:r>
                            <w:r w:rsid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201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4</w:t>
                            </w:r>
                            <w:r w:rsid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)</w:t>
                            </w:r>
                          </w:p>
                          <w:p w14:paraId="6C4B79B7" w14:textId="7F0B7410" w:rsidR="00CA5E67" w:rsidRDefault="00DD684E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Titulado en excelencia en matemática y física.</w:t>
                            </w:r>
                          </w:p>
                          <w:p w14:paraId="268954F2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7D8C9E4E" w14:textId="476DC146" w:rsidR="00CA5E67" w:rsidRDefault="00DD684E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Técnico electromecánico</w:t>
                            </w:r>
                            <w:r w:rsidR="003A1455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(INACAP)</w:t>
                            </w:r>
                            <w:r w:rsidR="00CA5E6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(20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11)</w:t>
                            </w:r>
                          </w:p>
                          <w:p w14:paraId="16A200BD" w14:textId="1C1566E5" w:rsidR="00CA5E67" w:rsidRDefault="00DD684E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Titulado en excelencia en matemáticas.</w:t>
                            </w:r>
                          </w:p>
                          <w:p w14:paraId="60030370" w14:textId="77777777" w:rsid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6EA7C30A" w14:textId="77777777" w:rsidR="00CA5E67" w:rsidRPr="00CA5E67" w:rsidRDefault="00CA5E67" w:rsidP="00CA5E67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18DA5" id="Cuadro de texto 6" o:spid="_x0000_s1029" type="#_x0000_t202" style="position:absolute;margin-left:0;margin-top:437.3pt;width:441pt;height:103.9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" filled="f" stroked="f">
                <v:textbox>
                  <w:txbxContent>
                    <w:p w14:paraId="5A3CC0A1" w14:textId="77777777" w:rsidR="00CA5E67" w:rsidRPr="00A37B28" w:rsidRDefault="00CA5E67" w:rsidP="00CA5E67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>Formación</w:t>
                      </w:r>
                    </w:p>
                    <w:p w14:paraId="67B6D663" w14:textId="1C5CCBB4" w:rsidR="00CA5E67" w:rsidRDefault="00DD684E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Ingeniero mecánico</w:t>
                      </w:r>
                      <w:r w:rsidR="003A1455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(INACAP)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(</w:t>
                      </w:r>
                      <w:r w:rsid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201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4</w:t>
                      </w:r>
                      <w:r w:rsid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)</w:t>
                      </w:r>
                    </w:p>
                    <w:p w14:paraId="6C4B79B7" w14:textId="7F0B7410" w:rsidR="00CA5E67" w:rsidRDefault="00DD684E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Titulado en excelencia en matemática y física.</w:t>
                      </w:r>
                    </w:p>
                    <w:p w14:paraId="268954F2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7D8C9E4E" w14:textId="476DC146" w:rsidR="00CA5E67" w:rsidRDefault="00DD684E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Técnico electromecánico</w:t>
                      </w:r>
                      <w:r w:rsidR="003A1455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(INACAP)</w:t>
                      </w:r>
                      <w:r w:rsidR="00CA5E6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(20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11)</w:t>
                      </w:r>
                    </w:p>
                    <w:p w14:paraId="16A200BD" w14:textId="1C1566E5" w:rsidR="00CA5E67" w:rsidRDefault="00DD684E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Titulado en excelencia en matemáticas.</w:t>
                      </w:r>
                    </w:p>
                    <w:p w14:paraId="60030370" w14:textId="77777777" w:rsid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  <w:p w14:paraId="6EA7C30A" w14:textId="77777777" w:rsidR="00CA5E67" w:rsidRPr="00CA5E67" w:rsidRDefault="00CA5E67" w:rsidP="00CA5E67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53FB"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962333" wp14:editId="0858596C">
                <wp:simplePos x="0" y="0"/>
                <wp:positionH relativeFrom="column">
                  <wp:posOffset>-81710</wp:posOffset>
                </wp:positionH>
                <wp:positionV relativeFrom="paragraph">
                  <wp:posOffset>186055</wp:posOffset>
                </wp:positionV>
                <wp:extent cx="916940" cy="685165"/>
                <wp:effectExtent l="0" t="0" r="0" b="63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694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D5C6" w14:textId="38674C3D" w:rsidR="007E38A9" w:rsidRPr="00CA5E67" w:rsidRDefault="007E38A9" w:rsidP="00201643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3AD399F" w14:textId="77777777" w:rsidR="007E38A9" w:rsidRPr="00DC00DE" w:rsidRDefault="007E38A9" w:rsidP="007E38A9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2333" id="Cuadro de texto 4" o:spid="_x0000_s1030" type="#_x0000_t202" style="position:absolute;margin-left:-6.45pt;margin-top:14.65pt;width:72.2pt;height:53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" filled="f" stroked="f">
                <v:textbox>
                  <w:txbxContent>
                    <w:p w14:paraId="1BA1D5C6" w14:textId="38674C3D" w:rsidR="007E38A9" w:rsidRPr="00CA5E67" w:rsidRDefault="007E38A9" w:rsidP="00201643">
                      <w:pPr>
                        <w:rPr>
                          <w:rFonts w:ascii="Calibri" w:hAnsi="Calibr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</w:p>
                    <w:p w14:paraId="03AD399F" w14:textId="77777777" w:rsidR="007E38A9" w:rsidRPr="00DC00DE" w:rsidRDefault="007E38A9" w:rsidP="007E38A9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97FBF"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CA500" wp14:editId="4C626AEC">
                <wp:simplePos x="0" y="0"/>
                <wp:positionH relativeFrom="column">
                  <wp:posOffset>635</wp:posOffset>
                </wp:positionH>
                <wp:positionV relativeFrom="paragraph">
                  <wp:posOffset>698500</wp:posOffset>
                </wp:positionV>
                <wp:extent cx="5600700" cy="1141095"/>
                <wp:effectExtent l="0" t="0" r="0" b="190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C2C3C" w14:textId="77777777" w:rsidR="00A37B28" w:rsidRPr="00A37B28" w:rsidRDefault="00A37B28" w:rsidP="00CA5E67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A37B28"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>Objetivo Profesional</w:t>
                            </w:r>
                          </w:p>
                          <w:p w14:paraId="5C699EF6" w14:textId="31C8FC35" w:rsidR="00A37B28" w:rsidRPr="00A37B28" w:rsidRDefault="00BC3C61" w:rsidP="00CA5E67">
                            <w:pPr>
                              <w:rPr>
                                <w:rFonts w:ascii="Times New Roman" w:eastAsia="Times New Roman" w:hAnsi="Times New Roman" w:cs="Times New Roman"/>
                                <w:color w:val="3B3838" w:themeColor="background2" w:themeShade="40"/>
                                <w:lang w:eastAsia="es-ES_tradnl"/>
                              </w:rPr>
                            </w:pP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Profesional con más de 5 años de experiencia en faenas administrativas.</w:t>
                            </w:r>
                          </w:p>
                          <w:p w14:paraId="5B0420CE" w14:textId="77777777" w:rsidR="00A37B28" w:rsidRPr="00A37B28" w:rsidRDefault="00A37B28" w:rsidP="00CA5E67">
                            <w:pPr>
                              <w:rPr>
                                <w:color w:val="262626" w:themeColor="text1" w:themeTint="D9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CA500" id="Cuadro de texto 3" o:spid="_x0000_s1031" type="#_x0000_t202" style="position:absolute;margin-left:.05pt;margin-top:55pt;width:441pt;height:89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" filled="f" stroked="f">
                <v:textbox>
                  <w:txbxContent>
                    <w:p w14:paraId="01EC2C3C" w14:textId="77777777" w:rsidR="00A37B28" w:rsidRPr="00A37B28" w:rsidRDefault="00A37B28" w:rsidP="00CA5E67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 w:rsidRPr="00A37B28"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>Objetivo Profesional</w:t>
                      </w:r>
                    </w:p>
                    <w:p w14:paraId="5C699EF6" w14:textId="31C8FC35" w:rsidR="00A37B28" w:rsidRPr="00A37B28" w:rsidRDefault="00BC3C61" w:rsidP="00CA5E67">
                      <w:pPr>
                        <w:rPr>
                          <w:rFonts w:ascii="Times New Roman" w:eastAsia="Times New Roman" w:hAnsi="Times New Roman" w:cs="Times New Roman"/>
                          <w:color w:val="3B3838" w:themeColor="background2" w:themeShade="40"/>
                          <w:lang w:eastAsia="es-ES_tradnl"/>
                        </w:rPr>
                      </w:pP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Profesional con más de 5 años de experiencia en faenas administrativas.</w:t>
                      </w:r>
                    </w:p>
                    <w:p w14:paraId="5B0420CE" w14:textId="77777777" w:rsidR="00A37B28" w:rsidRPr="00A37B28" w:rsidRDefault="00A37B28" w:rsidP="00CA5E67">
                      <w:pPr>
                        <w:rPr>
                          <w:color w:val="262626" w:themeColor="text1" w:themeTint="D9"/>
                          <w:sz w:val="36"/>
                          <w:szCs w:val="36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00DE"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266072" wp14:editId="53048392">
                <wp:simplePos x="0" y="0"/>
                <wp:positionH relativeFrom="column">
                  <wp:posOffset>1983336</wp:posOffset>
                </wp:positionH>
                <wp:positionV relativeFrom="paragraph">
                  <wp:posOffset>7439025</wp:posOffset>
                </wp:positionV>
                <wp:extent cx="1980565" cy="521970"/>
                <wp:effectExtent l="0" t="0" r="0" b="11430"/>
                <wp:wrapSquare wrapText="bothSides"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A1ACD" w14:textId="77777777" w:rsidR="00DC00DE" w:rsidRPr="00DC00DE" w:rsidRDefault="00DC00DE" w:rsidP="00DC00DE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DC00DE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Habilidad 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2</w:t>
                            </w:r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</w:p>
                          <w:p w14:paraId="288795F0" w14:textId="2F573F7B" w:rsidR="00DC00DE" w:rsidRPr="00107FC7" w:rsidRDefault="00107FC7" w:rsidP="00DC00D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07FC7">
                              <w:rPr>
                                <w:rFonts w:ascii="Arial" w:eastAsia="Times New Roman" w:hAnsi="Arial" w:cs="Arial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resolución de conflictos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66072" id="Cuadro de texto 18" o:spid="_x0000_s1032" type="#_x0000_t202" style="position:absolute;margin-left:156.15pt;margin-top:585.75pt;width:155.95pt;height:4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" filled="f" stroked="f">
                <v:textbox>
                  <w:txbxContent>
                    <w:p w14:paraId="742A1ACD" w14:textId="77777777" w:rsidR="00DC00DE" w:rsidRPr="00DC00DE" w:rsidRDefault="00DC00DE" w:rsidP="00DC00DE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DC00DE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Habilidad </w:t>
                      </w:r>
                      <w:r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2</w:t>
                      </w:r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</w:p>
                    <w:p w14:paraId="288795F0" w14:textId="2F573F7B" w:rsidR="00DC00DE" w:rsidRPr="00107FC7" w:rsidRDefault="00107FC7" w:rsidP="00DC00D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 w:rsidRPr="00107FC7">
                        <w:rPr>
                          <w:rFonts w:ascii="Arial" w:eastAsia="Times New Roman" w:hAnsi="Arial" w:cs="Arial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resolución de conflictos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00DE"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6CB6BC" wp14:editId="43366810">
                <wp:simplePos x="0" y="0"/>
                <wp:positionH relativeFrom="column">
                  <wp:posOffset>3964940</wp:posOffset>
                </wp:positionH>
                <wp:positionV relativeFrom="paragraph">
                  <wp:posOffset>7439025</wp:posOffset>
                </wp:positionV>
                <wp:extent cx="1980565" cy="521970"/>
                <wp:effectExtent l="0" t="0" r="0" b="11430"/>
                <wp:wrapSquare wrapText="bothSides"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60D97" w14:textId="77777777" w:rsidR="00DC00DE" w:rsidRPr="00DC00DE" w:rsidRDefault="00DC00DE" w:rsidP="00DC00DE">
                            <w:pP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</w:pPr>
                            <w:r w:rsidRPr="00DC00DE"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Habilidad 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b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>3</w:t>
                            </w:r>
                            <w:r w:rsidRPr="00DC00DE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1"/>
                                <w:szCs w:val="21"/>
                                <w:shd w:val="clear" w:color="auto" w:fill="FFFFFF"/>
                                <w:lang w:eastAsia="es-ES_tradnl"/>
                              </w:rPr>
                              <w:t xml:space="preserve"> </w:t>
                            </w:r>
                          </w:p>
                          <w:p w14:paraId="28B3C303" w14:textId="31154B86" w:rsidR="00DC00DE" w:rsidRPr="00DC00DE" w:rsidRDefault="00107FC7" w:rsidP="00DC00DE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107FC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sistemas 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SAP</w:t>
                            </w:r>
                            <w:r w:rsidRPr="00107FC7"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 xml:space="preserve">, </w:t>
                            </w:r>
                            <w:r>
                              <w:rPr>
                                <w:rFonts w:ascii="Open Sans" w:eastAsia="Times New Roman" w:hAnsi="Open Sans" w:cs="Times New Roman"/>
                                <w:color w:val="3B3838" w:themeColor="background2" w:themeShade="40"/>
                                <w:sz w:val="20"/>
                                <w:szCs w:val="20"/>
                                <w:shd w:val="clear" w:color="auto" w:fill="FFFFFF"/>
                                <w:lang w:eastAsia="es-ES_tradnl"/>
                              </w:rPr>
                              <w:t>SIGA.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B6BC" id="Cuadro de texto 19" o:spid="_x0000_s1033" type="#_x0000_t202" style="position:absolute;margin-left:312.2pt;margin-top:585.75pt;width:155.95pt;height:4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" filled="f" stroked="f">
                <v:textbox>
                  <w:txbxContent>
                    <w:p w14:paraId="4E060D97" w14:textId="77777777" w:rsidR="00DC00DE" w:rsidRPr="00DC00DE" w:rsidRDefault="00DC00DE" w:rsidP="00DC00DE">
                      <w:pP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</w:pPr>
                      <w:r w:rsidRPr="00DC00DE"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Habilidad </w:t>
                      </w:r>
                      <w:r>
                        <w:rPr>
                          <w:rFonts w:ascii="Open Sans" w:eastAsia="Times New Roman" w:hAnsi="Open Sans" w:cs="Times New Roman"/>
                          <w:b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>3</w:t>
                      </w:r>
                      <w:r w:rsidRPr="00DC00DE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1"/>
                          <w:szCs w:val="21"/>
                          <w:shd w:val="clear" w:color="auto" w:fill="FFFFFF"/>
                          <w:lang w:eastAsia="es-ES_tradnl"/>
                        </w:rPr>
                        <w:t xml:space="preserve"> </w:t>
                      </w:r>
                    </w:p>
                    <w:p w14:paraId="28B3C303" w14:textId="31154B86" w:rsidR="00DC00DE" w:rsidRPr="00DC00DE" w:rsidRDefault="00107FC7" w:rsidP="00DC00DE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 w:rsidRPr="00107FC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sistemas 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SAP</w:t>
                      </w:r>
                      <w:r w:rsidRPr="00107FC7"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 xml:space="preserve">, </w:t>
                      </w:r>
                      <w:r>
                        <w:rPr>
                          <w:rFonts w:ascii="Open Sans" w:eastAsia="Times New Roman" w:hAnsi="Open Sans" w:cs="Times New Roman"/>
                          <w:color w:val="3B3838" w:themeColor="background2" w:themeShade="40"/>
                          <w:sz w:val="20"/>
                          <w:szCs w:val="20"/>
                          <w:shd w:val="clear" w:color="auto" w:fill="FFFFFF"/>
                          <w:lang w:eastAsia="es-ES_tradnl"/>
                        </w:rPr>
                        <w:t>SIGA.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00DE"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9F8BF7" wp14:editId="728B4E39">
                <wp:simplePos x="0" y="0"/>
                <wp:positionH relativeFrom="column">
                  <wp:posOffset>0</wp:posOffset>
                </wp:positionH>
                <wp:positionV relativeFrom="paragraph">
                  <wp:posOffset>7097395</wp:posOffset>
                </wp:positionV>
                <wp:extent cx="5600700" cy="311785"/>
                <wp:effectExtent l="0" t="0" r="0" b="0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56B0F" w14:textId="77777777" w:rsidR="00CA5E67" w:rsidRPr="00DC00DE" w:rsidRDefault="00CA5E67" w:rsidP="00DC00DE">
                            <w:pPr>
                              <w:spacing w:line="360" w:lineRule="auto"/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3B3838" w:themeColor="background2" w:themeShade="40"/>
                                <w:sz w:val="36"/>
                                <w:szCs w:val="36"/>
                                <w:lang w:val="es-ES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F8BF7" id="Cuadro de texto 7" o:spid="_x0000_s1034" type="#_x0000_t202" style="position:absolute;margin-left:0;margin-top:558.85pt;width:441pt;height:24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" filled="f" stroked="f">
                <v:textbox>
                  <w:txbxContent>
                    <w:p w14:paraId="4F256B0F" w14:textId="77777777" w:rsidR="00CA5E67" w:rsidRPr="00DC00DE" w:rsidRDefault="00CA5E67" w:rsidP="00DC00DE">
                      <w:pPr>
                        <w:spacing w:line="360" w:lineRule="auto"/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color w:val="3B3838" w:themeColor="background2" w:themeShade="40"/>
                          <w:sz w:val="36"/>
                          <w:szCs w:val="36"/>
                          <w:lang w:val="es-ES"/>
                        </w:rPr>
                        <w:t>Habilidades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C00DE"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8F0165" wp14:editId="2D308C81">
                <wp:simplePos x="0" y="0"/>
                <wp:positionH relativeFrom="column">
                  <wp:posOffset>80010</wp:posOffset>
                </wp:positionH>
                <wp:positionV relativeFrom="paragraph">
                  <wp:posOffset>6986905</wp:posOffset>
                </wp:positionV>
                <wp:extent cx="5486400" cy="0"/>
                <wp:effectExtent l="0" t="0" r="25400" b="254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D8BED7" id="Conector recto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3pt,550.15pt" to="438.3pt,5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" strokecolor="#393737 [814]" strokeweight=".5pt">
                <v:stroke joinstyle="miter"/>
                <w10:wrap type="through"/>
              </v:line>
            </w:pict>
          </mc:Fallback>
        </mc:AlternateContent>
      </w:r>
      <w:r w:rsidR="00DC00DE">
        <w:rPr>
          <w:noProof/>
          <w:color w:val="FFFFFF" w:themeColor="background1"/>
          <w:sz w:val="36"/>
          <w:szCs w:val="36"/>
          <w:lang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29A20D" wp14:editId="0BCB5917">
                <wp:simplePos x="0" y="0"/>
                <wp:positionH relativeFrom="column">
                  <wp:posOffset>75334</wp:posOffset>
                </wp:positionH>
                <wp:positionV relativeFrom="paragraph">
                  <wp:posOffset>1848543</wp:posOffset>
                </wp:positionV>
                <wp:extent cx="5486400" cy="0"/>
                <wp:effectExtent l="0" t="0" r="25400" b="254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8ED43" id="Conector recto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145.55pt" to="437.95pt,1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" strokecolor="#393737 [814]" strokeweight=".5pt">
                <v:stroke joinstyle="miter"/>
                <w10:wrap type="through"/>
              </v:line>
            </w:pict>
          </mc:Fallback>
        </mc:AlternateContent>
      </w:r>
      <w:r w:rsidR="00DD684E">
        <w:rPr>
          <w:rFonts w:ascii="Calibri" w:eastAsia="Helvetica" w:hAnsi="Calibri" w:cs="Helvetica"/>
          <w:color w:val="FFFFFF" w:themeColor="background1"/>
          <w:sz w:val="22"/>
          <w:szCs w:val="22"/>
          <w:lang w:val="es-ES"/>
        </w:rPr>
        <w:t>+569 47769809</w:t>
      </w:r>
    </w:p>
    <w:sectPr w:rsidR="00DD684E" w:rsidRPr="00201643" w:rsidSect="00CA5E67">
      <w:pgSz w:w="11900" w:h="16840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Open Sans">
    <w:altName w:val="Arial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3D"/>
    <w:rsid w:val="00107FC7"/>
    <w:rsid w:val="00201643"/>
    <w:rsid w:val="002F4169"/>
    <w:rsid w:val="003635FA"/>
    <w:rsid w:val="003A1455"/>
    <w:rsid w:val="003A7240"/>
    <w:rsid w:val="004240F9"/>
    <w:rsid w:val="004853FB"/>
    <w:rsid w:val="00505D3D"/>
    <w:rsid w:val="00597FBF"/>
    <w:rsid w:val="005A5091"/>
    <w:rsid w:val="006C5EC6"/>
    <w:rsid w:val="00727A19"/>
    <w:rsid w:val="007C0EA0"/>
    <w:rsid w:val="007E38A9"/>
    <w:rsid w:val="008A3A15"/>
    <w:rsid w:val="00950CB3"/>
    <w:rsid w:val="00A37B28"/>
    <w:rsid w:val="00BC3C61"/>
    <w:rsid w:val="00C40379"/>
    <w:rsid w:val="00CA5E67"/>
    <w:rsid w:val="00DC00DE"/>
    <w:rsid w:val="00DD684E"/>
    <w:rsid w:val="00E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9C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7B28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8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8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Visita</cp:lastModifiedBy>
  <cp:revision>2</cp:revision>
  <cp:lastPrinted>2018-03-19T16:20:00Z</cp:lastPrinted>
  <dcterms:created xsi:type="dcterms:W3CDTF">2019-03-06T20:15:00Z</dcterms:created>
  <dcterms:modified xsi:type="dcterms:W3CDTF">2019-03-06T20:15:00Z</dcterms:modified>
</cp:coreProperties>
</file>